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B1E" w:rsidRDefault="00BB70C0">
      <w:pPr>
        <w:rPr>
          <w:b/>
          <w:sz w:val="24"/>
          <w:szCs w:val="24"/>
        </w:rPr>
      </w:pPr>
      <w:r>
        <w:rPr>
          <w:b/>
          <w:sz w:val="24"/>
          <w:szCs w:val="24"/>
        </w:rPr>
        <w:t>Úkol č.</w:t>
      </w:r>
    </w:p>
    <w:p w:rsidR="00BB70C0" w:rsidRDefault="00260DCD">
      <w:pPr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 wp14:anchorId="24E733D2" wp14:editId="54BBCF89">
            <wp:simplePos x="0" y="0"/>
            <wp:positionH relativeFrom="margin">
              <wp:align>right</wp:align>
            </wp:positionH>
            <wp:positionV relativeFrom="paragraph">
              <wp:posOffset>485593</wp:posOffset>
            </wp:positionV>
            <wp:extent cx="1306286" cy="1609725"/>
            <wp:effectExtent l="0" t="0" r="8255" b="0"/>
            <wp:wrapNone/>
            <wp:docPr id="8" name="obrázek 9" descr="Seznam Email | Food coloring pages, Diy stamp, Cooking th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eznam Email | Food coloring pages, Diy stamp, Cooking them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500"/>
                    <a:stretch/>
                  </pic:blipFill>
                  <pic:spPr bwMode="auto">
                    <a:xfrm>
                      <a:off x="0" y="0"/>
                      <a:ext cx="1306286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9C2B48" wp14:editId="693534AF">
                <wp:simplePos x="0" y="0"/>
                <wp:positionH relativeFrom="column">
                  <wp:posOffset>3878490</wp:posOffset>
                </wp:positionH>
                <wp:positionV relativeFrom="paragraph">
                  <wp:posOffset>463187</wp:posOffset>
                </wp:positionV>
                <wp:extent cx="446315" cy="533400"/>
                <wp:effectExtent l="0" t="0" r="68580" b="57150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315" cy="533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AFDDF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9" o:spid="_x0000_s1026" type="#_x0000_t32" style="position:absolute;margin-left:305.4pt;margin-top:36.45pt;width:35.15pt;height:4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rPXAQIAADsEAAAOAAAAZHJzL2Uyb0RvYy54bWysU0tu2zAQ3RfoHQjua8mxEzSG5Sycppui&#10;Nfo5AEMNLbYkhyAZf47SZQ7QUwS5V4aULfeHAi26oTTkvHnzHofzq501bAMhanQNH49qzsBJbLVb&#10;N/zTx5sXLzmLSbhWGHTQ8D1EfrV4/my+9TM4ww5NC4FRERdnW9/wLiU/q6ooO7AijtCDo0OFwYpE&#10;YVhXbRBbqm5NdVbXF9UWQ+sDSoiRdq/7Q74o9ZUCmd4pFSEx03DqLZU1lPU2r9ViLmbrIHyn5aEN&#10;8Q9dWKEdkQ6lrkUS7C7oX0pZLQNGVGkk0VaolJZQNJCacf2Tmg+d8FC0kDnRDzbF/1dWvt2sAtNt&#10;wy85c8LSFa0evz58sw/3LHr87Kg/FoE93mv/Be/YZXZs6+OMgEu3Coco+lXI8ncq2PwlYWxXXN4P&#10;LsMuMUmb0+nFZHzOmaSj88lkWpdbqE5gH2J6DWhZ/ml4TEHodZeW6BzdJ4ZxcVps3sRE9AQ8AjKz&#10;cXmNaHR7o40pQR4mWJrANoLGIO3GWQThfshKQptXrmVp78mEFLRwawOHzFy1yrJ7oeUv7Q30jO9B&#10;kYUkre+sDO+JT0gJLh05jaPsDFPU3QCsi6Q/Ag/5GQplsP8GPCAKM7o0gK12GH7HfrJJ9flHB3rd&#10;2YJbbPdlBIo1NKHF1cNryk/g+7jAT29+8QQAAP//AwBQSwMEFAAGAAgAAAAhANtcmcngAAAACgEA&#10;AA8AAABkcnMvZG93bnJldi54bWxMj91Kw0AQhe8F32EZwTu7m4KxidmUIhSKUqjVB9hkxyS4P3F3&#10;2yZv7/RKL4fzcc431Xqyhp0xxME7CdlCAEPXej24TsLnx/ZhBSwm5bQy3qGEGSOs69ubSpXaX9w7&#10;no+pY1TiYqkk9CmNJeex7dGquPAjOsq+fLAq0Rk6roO6ULk1fClEzq0aHC30asSXHtvv48lKKHZj&#10;15jD22v2I8J2Nxzm/bSZpby/mzbPwBJO6Q+Gqz6pQ01OjT85HZmRkGeC1JOEp2UBjIB8lWXAGiIf&#10;8wJ4XfH/L9S/AAAA//8DAFBLAQItABQABgAIAAAAIQC2gziS/gAAAOEBAAATAAAAAAAAAAAAAAAA&#10;AAAAAABbQ29udGVudF9UeXBlc10ueG1sUEsBAi0AFAAGAAgAAAAhADj9If/WAAAAlAEAAAsAAAAA&#10;AAAAAAAAAAAALwEAAF9yZWxzLy5yZWxzUEsBAi0AFAAGAAgAAAAhAPRys9cBAgAAOwQAAA4AAAAA&#10;AAAAAAAAAAAALgIAAGRycy9lMm9Eb2MueG1sUEsBAi0AFAAGAAgAAAAhANtcmcngAAAACgEAAA8A&#10;AAAAAAAAAAAAAAAAWwQAAGRycy9kb3ducmV2LnhtbFBLBQYAAAAABAAEAPMAAABoBQAAAAA=&#10;" strokecolor="black [3213]" strokeweight=".5pt">
                <v:stroke endarrow="block" joinstyle="miter"/>
              </v:shape>
            </w:pict>
          </mc:Fallback>
        </mc:AlternateContent>
      </w:r>
      <w:r w:rsidR="00BB70C0">
        <w:rPr>
          <w:sz w:val="24"/>
          <w:szCs w:val="24"/>
        </w:rPr>
        <w:t>Malá čarodějnice čarovala a trochu to</w:t>
      </w:r>
      <w:r w:rsidR="00BB690A">
        <w:rPr>
          <w:sz w:val="24"/>
          <w:szCs w:val="24"/>
        </w:rPr>
        <w:t xml:space="preserve"> popletla. Spoj čarou obrázky, </w:t>
      </w:r>
      <w:r w:rsidR="00BB70C0">
        <w:rPr>
          <w:sz w:val="24"/>
          <w:szCs w:val="24"/>
        </w:rPr>
        <w:t xml:space="preserve">které </w:t>
      </w:r>
      <w:r w:rsidR="00BB690A">
        <w:rPr>
          <w:sz w:val="24"/>
          <w:szCs w:val="24"/>
        </w:rPr>
        <w:t xml:space="preserve"> </w:t>
      </w:r>
      <w:r w:rsidR="00BB70C0">
        <w:rPr>
          <w:sz w:val="24"/>
          <w:szCs w:val="24"/>
        </w:rPr>
        <w:t>mají stejný  název a přesto</w:t>
      </w:r>
      <w:bookmarkStart w:id="0" w:name="_GoBack"/>
      <w:bookmarkEnd w:id="0"/>
      <w:r w:rsidR="00BB70C0">
        <w:rPr>
          <w:sz w:val="24"/>
          <w:szCs w:val="24"/>
        </w:rPr>
        <w:t xml:space="preserve"> jsou </w:t>
      </w:r>
      <w:r>
        <w:rPr>
          <w:sz w:val="24"/>
          <w:szCs w:val="24"/>
        </w:rPr>
        <w:t xml:space="preserve"> </w:t>
      </w:r>
      <w:r w:rsidR="00BB70C0">
        <w:rPr>
          <w:sz w:val="24"/>
          <w:szCs w:val="24"/>
        </w:rPr>
        <w:t>jiné.</w:t>
      </w:r>
    </w:p>
    <w:p w:rsidR="00BB70C0" w:rsidRDefault="00260DCD">
      <w:pPr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3A86166D" wp14:editId="45173168">
            <wp:simplePos x="0" y="0"/>
            <wp:positionH relativeFrom="column">
              <wp:posOffset>-682625</wp:posOffset>
            </wp:positionH>
            <wp:positionV relativeFrom="paragraph">
              <wp:posOffset>13970</wp:posOffset>
            </wp:positionV>
            <wp:extent cx="2470785" cy="1850390"/>
            <wp:effectExtent l="0" t="0" r="5715" b="0"/>
            <wp:wrapNone/>
            <wp:docPr id="1" name="obrázek 2" descr="omalovánky papírový drak – Seznam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malovánky papírový drak – Seznam.c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70C0" w:rsidRDefault="00BB70C0">
      <w:pPr>
        <w:rPr>
          <w:sz w:val="24"/>
          <w:szCs w:val="24"/>
        </w:rPr>
      </w:pPr>
    </w:p>
    <w:p w:rsidR="00BB70C0" w:rsidRPr="00BB70C0" w:rsidRDefault="00260DCD">
      <w:pPr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4489904</wp:posOffset>
            </wp:positionH>
            <wp:positionV relativeFrom="paragraph">
              <wp:posOffset>2425156</wp:posOffset>
            </wp:positionV>
            <wp:extent cx="1700076" cy="1700076"/>
            <wp:effectExtent l="0" t="0" r="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klíč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076" cy="1700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-315686</wp:posOffset>
            </wp:positionH>
            <wp:positionV relativeFrom="paragraph">
              <wp:posOffset>6529070</wp:posOffset>
            </wp:positionV>
            <wp:extent cx="1952857" cy="1317644"/>
            <wp:effectExtent l="0" t="0" r="9525" b="0"/>
            <wp:wrapNone/>
            <wp:docPr id="10" name="obrázek 11" descr="Klíč Stock Fotka zdarma - Public Domain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líč Stock Fotka zdarma - Public Domain Pictur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857" cy="1317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2591A1AA" wp14:editId="5EF3CC06">
            <wp:simplePos x="0" y="0"/>
            <wp:positionH relativeFrom="column">
              <wp:posOffset>4138930</wp:posOffset>
            </wp:positionH>
            <wp:positionV relativeFrom="paragraph">
              <wp:posOffset>4173583</wp:posOffset>
            </wp:positionV>
            <wp:extent cx="2343150" cy="19526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ak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6F7783E9" wp14:editId="570C6B24">
            <wp:simplePos x="0" y="0"/>
            <wp:positionH relativeFrom="column">
              <wp:posOffset>4531995</wp:posOffset>
            </wp:positionH>
            <wp:positionV relativeFrom="paragraph">
              <wp:posOffset>6124847</wp:posOffset>
            </wp:positionV>
            <wp:extent cx="1436914" cy="1915885"/>
            <wp:effectExtent l="0" t="0" r="0" b="8255"/>
            <wp:wrapNone/>
            <wp:docPr id="3" name="obrázek 4" descr="Lock image coloring for 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ck image coloring for fre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914" cy="191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12773AB1" wp14:editId="03136063">
            <wp:simplePos x="0" y="0"/>
            <wp:positionH relativeFrom="margin">
              <wp:posOffset>-206284</wp:posOffset>
            </wp:positionH>
            <wp:positionV relativeFrom="paragraph">
              <wp:posOffset>4862195</wp:posOffset>
            </wp:positionV>
            <wp:extent cx="1513024" cy="1507726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oruna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90" r="10931"/>
                    <a:stretch/>
                  </pic:blipFill>
                  <pic:spPr bwMode="auto">
                    <a:xfrm>
                      <a:off x="0" y="0"/>
                      <a:ext cx="1513024" cy="15077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19655F67" wp14:editId="6109B70E">
            <wp:simplePos x="0" y="0"/>
            <wp:positionH relativeFrom="margin">
              <wp:posOffset>-93889</wp:posOffset>
            </wp:positionH>
            <wp:positionV relativeFrom="paragraph">
              <wp:posOffset>3127829</wp:posOffset>
            </wp:positionV>
            <wp:extent cx="1349557" cy="1744177"/>
            <wp:effectExtent l="0" t="0" r="3175" b="8890"/>
            <wp:wrapNone/>
            <wp:docPr id="7" name="obrázek 8" descr="Lidské ucho omalovánka | Omalovánky k Vytisknutí Zda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idské ucho omalovánka | Omalovánky k Vytisknutí Zdarm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557" cy="1744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4CC06D40" wp14:editId="0D2C0FF0">
            <wp:simplePos x="0" y="0"/>
            <wp:positionH relativeFrom="margin">
              <wp:posOffset>4251779</wp:posOffset>
            </wp:positionH>
            <wp:positionV relativeFrom="paragraph">
              <wp:posOffset>1085668</wp:posOffset>
            </wp:positionV>
            <wp:extent cx="1944460" cy="1458345"/>
            <wp:effectExtent l="0" t="0" r="0" b="8890"/>
            <wp:wrapNone/>
            <wp:docPr id="5" name="obrázek 6" descr="Omalovánky online a omalovánky k vytisknutí | Další pohádkové omalovánky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malovánky online a omalovánky k vytisknutí | Další pohádkové omalovánky 24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460" cy="145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6E6C1BF0" wp14:editId="4478B767">
            <wp:simplePos x="0" y="0"/>
            <wp:positionH relativeFrom="column">
              <wp:posOffset>-594723</wp:posOffset>
            </wp:positionH>
            <wp:positionV relativeFrom="paragraph">
              <wp:posOffset>1270363</wp:posOffset>
            </wp:positionV>
            <wp:extent cx="2354580" cy="1765935"/>
            <wp:effectExtent l="0" t="0" r="7620" b="571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ámek.g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580" cy="176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B70C0" w:rsidRPr="00BB7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C0"/>
    <w:rsid w:val="00260DCD"/>
    <w:rsid w:val="005D10EE"/>
    <w:rsid w:val="00682F07"/>
    <w:rsid w:val="00741B1E"/>
    <w:rsid w:val="00BB690A"/>
    <w:rsid w:val="00BB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97413"/>
  <w15:chartTrackingRefBased/>
  <w15:docId w15:val="{2A49B076-FEF4-42DF-B018-FF706AB9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f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2021-03-24T14:17:00Z</dcterms:created>
  <dcterms:modified xsi:type="dcterms:W3CDTF">2021-04-07T11:32:00Z</dcterms:modified>
</cp:coreProperties>
</file>